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CF" w:rsidRPr="00A241CF" w:rsidRDefault="00A241CF" w:rsidP="007F63D3">
      <w:pPr>
        <w:jc w:val="center"/>
        <w:rPr>
          <w:b/>
          <w:color w:val="FF0000"/>
        </w:rPr>
      </w:pPr>
      <w:r w:rsidRPr="00A241CF">
        <w:rPr>
          <w:b/>
          <w:color w:val="FF0000"/>
        </w:rPr>
        <w:t>NOT FOR PUBLIC RELEASE PRIOR TO NOVEMBER 15, 2012</w:t>
      </w:r>
    </w:p>
    <w:p w:rsidR="007F63D3" w:rsidRPr="007F63D3" w:rsidRDefault="007F63D3" w:rsidP="007F63D3">
      <w:pPr>
        <w:jc w:val="center"/>
        <w:rPr>
          <w:b/>
        </w:rPr>
      </w:pPr>
      <w:r w:rsidRPr="007F63D3">
        <w:rPr>
          <w:b/>
        </w:rPr>
        <w:t>Natural Disasters Season Teasers</w:t>
      </w:r>
    </w:p>
    <w:p w:rsidR="000E5AC7" w:rsidRDefault="00BF767C">
      <w:r w:rsidRPr="008F65EC">
        <w:rPr>
          <w:b/>
        </w:rPr>
        <w:t xml:space="preserve">2013 </w:t>
      </w:r>
      <w:r w:rsidR="000E5AC7">
        <w:rPr>
          <w:b/>
        </w:rPr>
        <w:t>Nature’s</w:t>
      </w:r>
      <w:r w:rsidR="008F65EC" w:rsidRPr="008F65EC">
        <w:rPr>
          <w:b/>
        </w:rPr>
        <w:t xml:space="preserve"> Fury</w:t>
      </w:r>
      <w:r w:rsidRPr="008F65EC">
        <w:rPr>
          <w:b/>
        </w:rPr>
        <w:t xml:space="preserve"> Challenge</w:t>
      </w:r>
      <w:r w:rsidR="00497079">
        <w:t xml:space="preserve"> (FLL)</w:t>
      </w:r>
      <w:r w:rsidR="00B30D16">
        <w:t xml:space="preserve">  </w:t>
      </w:r>
    </w:p>
    <w:p w:rsidR="00BF767C" w:rsidRDefault="00BF767C">
      <w:r>
        <w:t>Coming August 27, 2013</w:t>
      </w:r>
      <w:bookmarkStart w:id="0" w:name="_GoBack"/>
      <w:bookmarkEnd w:id="0"/>
    </w:p>
    <w:p w:rsidR="00B30D16" w:rsidRDefault="00BF767C">
      <w:r>
        <w:t xml:space="preserve">Can </w:t>
      </w:r>
      <w:r w:rsidRPr="00BF767C">
        <w:rPr>
          <w:i/>
        </w:rPr>
        <w:t>FIRST</w:t>
      </w:r>
      <w:r w:rsidRPr="00BF767C">
        <w:t>® LEGO® League teams</w:t>
      </w:r>
      <w:r>
        <w:t xml:space="preserve"> help us </w:t>
      </w:r>
      <w:r w:rsidR="00497079">
        <w:t>master</w:t>
      </w:r>
      <w:r w:rsidR="002F2525">
        <w:t xml:space="preserve"> </w:t>
      </w:r>
      <w:r>
        <w:t xml:space="preserve">natural disasters?  In the 2013 </w:t>
      </w:r>
      <w:r w:rsidR="000E5AC7">
        <w:t>Nature’s</w:t>
      </w:r>
      <w:r w:rsidR="008F65EC">
        <w:t xml:space="preserve"> Fury</w:t>
      </w:r>
      <w:r>
        <w:t xml:space="preserve"> Challenge, over </w:t>
      </w:r>
      <w:r w:rsidRPr="007073C0">
        <w:t>200,000</w:t>
      </w:r>
      <w:r>
        <w:t xml:space="preserve"> children ages 9 to 16* from </w:t>
      </w:r>
      <w:r w:rsidR="000E5AC7">
        <w:t>over</w:t>
      </w:r>
      <w:r>
        <w:t xml:space="preserve"> </w:t>
      </w:r>
      <w:r w:rsidR="007073C0" w:rsidRPr="007073C0">
        <w:t>7</w:t>
      </w:r>
      <w:r w:rsidRPr="007073C0">
        <w:t>0 countries</w:t>
      </w:r>
      <w:r>
        <w:t xml:space="preserve"> will explore </w:t>
      </w:r>
      <w:r w:rsidR="00464DC5">
        <w:t xml:space="preserve">the awe-inspiring storms, quakes, waves and more that we call natural disasters. Teams will discover </w:t>
      </w:r>
      <w:r w:rsidR="00B30D16">
        <w:t xml:space="preserve">what can be done when </w:t>
      </w:r>
      <w:r w:rsidR="00B446B6">
        <w:t>intense</w:t>
      </w:r>
      <w:r w:rsidR="00B30D16">
        <w:t xml:space="preserve"> natural events meet the places people live, work, and play.  Brace yourself for </w:t>
      </w:r>
      <w:r w:rsidR="000E5AC7">
        <w:t>Nature’s</w:t>
      </w:r>
      <w:r w:rsidR="008F65EC">
        <w:t xml:space="preserve"> Fury</w:t>
      </w:r>
      <w:r w:rsidR="00B30D16">
        <w:t>!</w:t>
      </w:r>
    </w:p>
    <w:p w:rsidR="00B30D16" w:rsidRDefault="00B30D16">
      <w:r>
        <w:t xml:space="preserve">FLL challenges kids to think like scientists and engineers.  During </w:t>
      </w:r>
      <w:r w:rsidR="000E5AC7">
        <w:t>Nature’s</w:t>
      </w:r>
      <w:r w:rsidR="008F65EC">
        <w:t xml:space="preserve"> Fury</w:t>
      </w:r>
      <w:r>
        <w:t xml:space="preserve"> t</w:t>
      </w:r>
      <w:r w:rsidRPr="00530EC3">
        <w:t xml:space="preserve">eams will build, test, and program an autonomous robot using LEGO MINDSTORMS® to solve a set of missions </w:t>
      </w:r>
      <w:r>
        <w:t>in the Robot Game</w:t>
      </w:r>
      <w:r w:rsidRPr="00530EC3">
        <w:t xml:space="preserve">.  </w:t>
      </w:r>
      <w:r>
        <w:t xml:space="preserve">They will also choose and solve a real-world problem in the Project.  </w:t>
      </w:r>
      <w:r w:rsidRPr="00530EC3">
        <w:t>Throughout their experience, teams will operate under FLL’s signature set of Core Values.</w:t>
      </w:r>
    </w:p>
    <w:p w:rsidR="00464DC5" w:rsidRDefault="001959D8">
      <w:r>
        <w:t>*9-14 in the US, Canada, and Mexico</w:t>
      </w:r>
    </w:p>
    <w:p w:rsidR="000E5AC7" w:rsidRDefault="000E5AC7"/>
    <w:p w:rsidR="00464DC5" w:rsidRDefault="00497079">
      <w:r w:rsidRPr="0051314A">
        <w:rPr>
          <w:b/>
        </w:rPr>
        <w:t xml:space="preserve">2013 </w:t>
      </w:r>
      <w:r w:rsidR="008F65EC" w:rsidRPr="0051314A">
        <w:rPr>
          <w:b/>
        </w:rPr>
        <w:t>Disaster Blaster</w:t>
      </w:r>
      <w:r w:rsidRPr="0051314A">
        <w:rPr>
          <w:b/>
        </w:rPr>
        <w:t xml:space="preserve"> Challenge</w:t>
      </w:r>
      <w:r>
        <w:t xml:space="preserve"> (</w:t>
      </w:r>
      <w:proofErr w:type="spellStart"/>
      <w:r>
        <w:t>Jr.FLL</w:t>
      </w:r>
      <w:proofErr w:type="spellEnd"/>
      <w:r>
        <w:t>)</w:t>
      </w:r>
    </w:p>
    <w:p w:rsidR="00464DC5" w:rsidRDefault="00497079">
      <w:r>
        <w:t>Coming August 2013</w:t>
      </w:r>
    </w:p>
    <w:p w:rsidR="00497079" w:rsidRDefault="00497079">
      <w:r>
        <w:t xml:space="preserve">Can Junior </w:t>
      </w:r>
      <w:r w:rsidRPr="00BF767C">
        <w:rPr>
          <w:i/>
        </w:rPr>
        <w:t>FIRST</w:t>
      </w:r>
      <w:r w:rsidRPr="00BF767C">
        <w:t>® LEGO® League</w:t>
      </w:r>
      <w:r>
        <w:t xml:space="preserve"> teams help us master natural disasters?  In the 2013 </w:t>
      </w:r>
      <w:r w:rsidR="008F65EC">
        <w:t>Disaster Blaster</w:t>
      </w:r>
      <w:r>
        <w:t xml:space="preserve"> Challenge, over </w:t>
      </w:r>
      <w:r w:rsidR="009858FD">
        <w:t xml:space="preserve">22,000 </w:t>
      </w:r>
      <w:r>
        <w:t xml:space="preserve">children ages 6 to 9 from </w:t>
      </w:r>
      <w:r w:rsidR="009858FD">
        <w:t>12 countries</w:t>
      </w:r>
      <w:r>
        <w:t xml:space="preserve"> will explore the awe-inspiring storms, quakes, waves and more that we call natural disasters.  </w:t>
      </w:r>
      <w:r w:rsidR="000E5AC7">
        <w:t>T</w:t>
      </w:r>
      <w:r w:rsidR="000E5AC7" w:rsidRPr="009858FD">
        <w:t xml:space="preserve">eams </w:t>
      </w:r>
      <w:r w:rsidR="000E5AC7">
        <w:t xml:space="preserve">will </w:t>
      </w:r>
      <w:r w:rsidR="000E5AC7" w:rsidRPr="009858FD">
        <w:t>learn how science, technology, engineering, and mat</w:t>
      </w:r>
      <w:r w:rsidR="000E5AC7">
        <w:t xml:space="preserve">h impact our everyday lives while they </w:t>
      </w:r>
      <w:r w:rsidR="000E5AC7" w:rsidRPr="009858FD">
        <w:t xml:space="preserve">get excited about future innovations.  </w:t>
      </w:r>
      <w:r w:rsidR="008F79F3">
        <w:t>Brace yourself for Disaster Blaster!</w:t>
      </w:r>
    </w:p>
    <w:p w:rsidR="00497079" w:rsidRDefault="009858FD">
      <w:r w:rsidRPr="009858FD">
        <w:t xml:space="preserve">Each year, </w:t>
      </w:r>
      <w:proofErr w:type="spellStart"/>
      <w:r w:rsidRPr="009858FD">
        <w:t>Jr.FLL</w:t>
      </w:r>
      <w:proofErr w:type="spellEnd"/>
      <w:r w:rsidRPr="009858FD">
        <w:t xml:space="preserve"> presents a new and exciting Challenge to ignite the inherent creativity in young children.  </w:t>
      </w:r>
      <w:r w:rsidR="000E5AC7">
        <w:t>While exploring natural disasters, teams will learn about simple machines as they build a model made of LEGO</w:t>
      </w:r>
      <w:r w:rsidR="000E5AC7">
        <w:rPr>
          <w:vertAlign w:val="superscript"/>
        </w:rPr>
        <w:t>®</w:t>
      </w:r>
      <w:r w:rsidR="000E5AC7">
        <w:t xml:space="preserve"> elements</w:t>
      </w:r>
      <w:r w:rsidR="000E5AC7">
        <w:rPr>
          <w:color w:val="1F497D"/>
        </w:rPr>
        <w:t xml:space="preserve"> </w:t>
      </w:r>
      <w:r w:rsidR="000E5AC7" w:rsidRPr="009858FD">
        <w:t xml:space="preserve">with a motorized part </w:t>
      </w:r>
      <w:r w:rsidR="000E5AC7">
        <w:t xml:space="preserve">and learn to present information through a </w:t>
      </w:r>
      <w:r w:rsidR="000E5AC7">
        <w:rPr>
          <w:rStyle w:val="Emphasis"/>
        </w:rPr>
        <w:t>Show Me</w:t>
      </w:r>
      <w:r w:rsidR="000E5AC7">
        <w:t xml:space="preserve"> Poster.  </w:t>
      </w:r>
      <w:r w:rsidRPr="009858FD">
        <w:t xml:space="preserve">Throughout their experience, teams will operate under </w:t>
      </w:r>
      <w:proofErr w:type="spellStart"/>
      <w:r w:rsidRPr="009858FD">
        <w:t>Jr.FLL’s</w:t>
      </w:r>
      <w:proofErr w:type="spellEnd"/>
      <w:r w:rsidRPr="009858FD">
        <w:t xml:space="preserve"> signature set of Core Values.</w:t>
      </w:r>
    </w:p>
    <w:p w:rsidR="00464DC5" w:rsidRPr="00BF767C" w:rsidRDefault="00464DC5"/>
    <w:sectPr w:rsidR="00464DC5" w:rsidRPr="00BF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7C"/>
    <w:rsid w:val="000E5AC7"/>
    <w:rsid w:val="001959D8"/>
    <w:rsid w:val="002F2525"/>
    <w:rsid w:val="00464DC5"/>
    <w:rsid w:val="00497079"/>
    <w:rsid w:val="004F4086"/>
    <w:rsid w:val="0051314A"/>
    <w:rsid w:val="00530EC3"/>
    <w:rsid w:val="007073C0"/>
    <w:rsid w:val="0077390D"/>
    <w:rsid w:val="007A708C"/>
    <w:rsid w:val="007F63D3"/>
    <w:rsid w:val="00885A60"/>
    <w:rsid w:val="008F65EC"/>
    <w:rsid w:val="008F79F3"/>
    <w:rsid w:val="009858FD"/>
    <w:rsid w:val="00A154F2"/>
    <w:rsid w:val="00A241CF"/>
    <w:rsid w:val="00B30D16"/>
    <w:rsid w:val="00B446B6"/>
    <w:rsid w:val="00BF767C"/>
    <w:rsid w:val="00D2377C"/>
    <w:rsid w:val="00DC3404"/>
    <w:rsid w:val="00F205A5"/>
    <w:rsid w:val="00F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70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7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jchoiniere</dc:creator>
  <cp:keywords/>
  <dc:description/>
  <cp:lastModifiedBy> </cp:lastModifiedBy>
  <cp:revision>2</cp:revision>
  <dcterms:created xsi:type="dcterms:W3CDTF">2012-10-24T15:27:00Z</dcterms:created>
  <dcterms:modified xsi:type="dcterms:W3CDTF">2012-10-24T15:27:00Z</dcterms:modified>
</cp:coreProperties>
</file>